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D800E">
      <w:pPr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  <w:t>国际教育学院自主招生项目</w:t>
      </w:r>
    </w:p>
    <w:p w14:paraId="233860A1">
      <w:pPr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  <w:t>毕业生证明办理指南</w:t>
      </w:r>
    </w:p>
    <w:p w14:paraId="32CB63C8">
      <w:pPr>
        <w:pStyle w:val="5"/>
        <w:widowControl/>
        <w:ind w:firstLine="42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方便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毕业生办理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成绩单及毕业证明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，现将有关事项通知如下：</w:t>
      </w:r>
    </w:p>
    <w:p w14:paraId="10C62001">
      <w:pPr>
        <w:pStyle w:val="5"/>
        <w:widowControl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一、办理对象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br w:type="textWrapping"/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英国高等教育文凭项目、中英艺术本科项目毕业生</w:t>
      </w:r>
    </w:p>
    <w:p w14:paraId="398E3907">
      <w:pPr>
        <w:pStyle w:val="5"/>
        <w:widowControl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二、办理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方式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br w:type="textWrapping"/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（一）现场办理</w:t>
      </w:r>
    </w:p>
    <w:p w14:paraId="4E1B8AC7">
      <w:pPr>
        <w:pStyle w:val="5"/>
        <w:widowControl/>
        <w:spacing w:beforeAutospacing="0" w:afterAutospacing="0"/>
        <w:ind w:firstLine="42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办理地点：武汉理工大学档案馆（马房山校区）</w:t>
      </w:r>
    </w:p>
    <w:p w14:paraId="7108EEE3">
      <w:pPr>
        <w:pStyle w:val="5"/>
        <w:widowControl/>
        <w:spacing w:beforeAutospacing="0" w:afterAutospacing="0"/>
        <w:ind w:firstLine="42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办理时间：工作日8:30-11:30，14:00-17:00</w:t>
      </w:r>
    </w:p>
    <w:p w14:paraId="39470921">
      <w:pPr>
        <w:pStyle w:val="5"/>
        <w:widowControl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（二）线上办理</w:t>
      </w:r>
    </w:p>
    <w:p w14:paraId="0A5FCB70">
      <w:pPr>
        <w:pStyle w:val="5"/>
        <w:widowControl/>
        <w:spacing w:beforeAutospacing="0" w:afterAutospacing="0"/>
        <w:ind w:firstLine="42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关注"武汉理工大学档案馆 校史馆"官方微信公众号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点击"业务办理"菜单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；</w:t>
      </w:r>
    </w:p>
    <w:p w14:paraId="75D48B70">
      <w:pPr>
        <w:pStyle w:val="5"/>
        <w:widowControl/>
        <w:spacing w:beforeAutospacing="0" w:afterAutospacing="0"/>
        <w:ind w:firstLine="420"/>
        <w:jc w:val="center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drawing>
          <wp:inline distT="0" distB="0" distL="0" distR="0">
            <wp:extent cx="2456815" cy="2456815"/>
            <wp:effectExtent l="0" t="0" r="635" b="635"/>
            <wp:docPr id="1" name="图片 1" descr="档案馆微信公众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档案馆微信公众二维码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6815" cy="245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D4B82">
      <w:pPr>
        <w:pStyle w:val="5"/>
        <w:widowControl/>
        <w:spacing w:beforeAutospacing="0" w:afterAutospacing="0"/>
        <w:ind w:firstLine="42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选择"成绩单（境内使用）、研究生评审材料服务"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申请</w:t>
      </w:r>
      <w:r>
        <w:rPr>
          <w:rFonts w:ascii="仿宋_GB2312" w:hAnsi="仿宋_GB2312" w:eastAsia="仿宋_GB2312" w:cs="仿宋_GB2312"/>
          <w:i/>
          <w:iCs/>
          <w:kern w:val="2"/>
          <w:sz w:val="32"/>
          <w:szCs w:val="32"/>
          <w:u w:val="single"/>
        </w:rPr>
        <w:t>成绩单（分数版）</w:t>
      </w:r>
    </w:p>
    <w:p w14:paraId="25C232C4">
      <w:pPr>
        <w:pStyle w:val="5"/>
        <w:widowControl/>
        <w:spacing w:beforeAutospacing="0" w:afterAutospacing="0"/>
        <w:ind w:firstLine="42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选择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“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各类证明文件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（个人）”申请</w:t>
      </w:r>
      <w:r>
        <w:rPr>
          <w:rFonts w:ascii="仿宋_GB2312" w:hAnsi="仿宋_GB2312" w:eastAsia="仿宋_GB2312" w:cs="仿宋_GB2312"/>
          <w:i/>
          <w:iCs/>
          <w:kern w:val="2"/>
          <w:sz w:val="32"/>
          <w:szCs w:val="32"/>
          <w:u w:val="single"/>
        </w:rPr>
        <w:t>毕业证明（英文授课）</w:t>
      </w:r>
    </w:p>
    <w:p w14:paraId="2B2C88F9">
      <w:pPr>
        <w:pStyle w:val="5"/>
        <w:widowControl/>
        <w:spacing w:beforeAutospacing="0" w:afterAutospacing="0"/>
        <w:ind w:firstLine="420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2"/>
          <w:sz w:val="32"/>
          <w:szCs w:val="32"/>
        </w:rPr>
        <w:t>按要求填写学生信息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，</w:t>
      </w:r>
      <w:r>
        <w:rPr>
          <w:rFonts w:ascii="仿宋_GB2312" w:hAnsi="仿宋_GB2312" w:eastAsia="仿宋_GB2312" w:cs="仿宋_GB2312"/>
          <w:b/>
          <w:bCs/>
          <w:kern w:val="2"/>
          <w:sz w:val="32"/>
          <w:szCs w:val="32"/>
        </w:rPr>
        <w:t>准确填写收件地址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，</w:t>
      </w:r>
      <w:r>
        <w:rPr>
          <w:rFonts w:ascii="仿宋_GB2312" w:hAnsi="仿宋_GB2312" w:eastAsia="仿宋_GB2312" w:cs="仿宋_GB2312"/>
          <w:b/>
          <w:bCs/>
          <w:kern w:val="2"/>
          <w:sz w:val="32"/>
          <w:szCs w:val="32"/>
        </w:rPr>
        <w:t>班级名称栏请备注"国际教育学院</w:t>
      </w:r>
      <w:r>
        <w:rPr>
          <w:rFonts w:ascii="仿宋_GB2312" w:hAnsi="仿宋_GB2312" w:eastAsia="仿宋_GB2312" w:cs="仿宋_GB2312"/>
          <w:b/>
          <w:bCs/>
          <w:color w:val="auto"/>
          <w:kern w:val="2"/>
          <w:sz w:val="32"/>
          <w:szCs w:val="32"/>
        </w:rPr>
        <w:t>英国高等教育文凭项目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</w:rPr>
        <w:t>或</w:t>
      </w:r>
      <w:r>
        <w:rPr>
          <w:rFonts w:ascii="仿宋_GB2312" w:hAnsi="仿宋_GB2312" w:eastAsia="仿宋_GB2312" w:cs="仿宋_GB2312"/>
          <w:b/>
          <w:bCs/>
          <w:color w:val="auto"/>
          <w:kern w:val="2"/>
          <w:sz w:val="32"/>
          <w:szCs w:val="32"/>
        </w:rPr>
        <w:t>中英艺术本科项目毕业生"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</w:rPr>
        <w:t>。</w:t>
      </w:r>
    </w:p>
    <w:p w14:paraId="075C4D0F">
      <w:pPr>
        <w:pStyle w:val="5"/>
        <w:widowControl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三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、联系方式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ab/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武汉理工大学档案馆：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027-87877036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ab/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国际教育学院教学办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：027-87859698</w:t>
      </w:r>
    </w:p>
    <w:p w14:paraId="54465CEB">
      <w:pPr>
        <w:widowControl/>
        <w:spacing w:before="60" w:afterAutospacing="1"/>
        <w:rPr>
          <w:rFonts w:ascii="仿宋_GB2312" w:hAnsi="仿宋_GB2312" w:eastAsia="仿宋_GB2312" w:cs="仿宋_GB2312"/>
          <w:sz w:val="32"/>
          <w:szCs w:val="32"/>
        </w:rPr>
      </w:pPr>
    </w:p>
    <w:p w14:paraId="62B16E2D">
      <w:pPr>
        <w:pStyle w:val="5"/>
        <w:widowControl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国际教育学院教学办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br w:type="textWrapping"/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2025年2月24日</w:t>
      </w:r>
    </w:p>
    <w:p w14:paraId="44F7325C">
      <w:pPr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3MTczZWMyOTk1MjdlMTQ5YTM0YWEzZWVmY2ViM2EifQ=="/>
  </w:docVars>
  <w:rsids>
    <w:rsidRoot w:val="00AE48BF"/>
    <w:rsid w:val="008920DA"/>
    <w:rsid w:val="008A68CD"/>
    <w:rsid w:val="00AE48BF"/>
    <w:rsid w:val="00BB39F5"/>
    <w:rsid w:val="07B74048"/>
    <w:rsid w:val="205E55C9"/>
    <w:rsid w:val="21641AE5"/>
    <w:rsid w:val="345414C7"/>
    <w:rsid w:val="42F62D2E"/>
    <w:rsid w:val="4CB06391"/>
    <w:rsid w:val="707B15D0"/>
    <w:rsid w:val="732F0662"/>
    <w:rsid w:val="7E58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320</Words>
  <Characters>365</Characters>
  <Lines>2</Lines>
  <Paragraphs>1</Paragraphs>
  <TotalTime>33</TotalTime>
  <ScaleCrop>false</ScaleCrop>
  <LinksUpToDate>false</LinksUpToDate>
  <CharactersWithSpaces>368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2023-12-18T01:08:00Z</dcterms:created>
  <dc:creator>黄文哲</dc:creator>
  <cp:lastModifiedBy>Xavier</cp:lastModifiedBy>
  <dcterms:modified xsi:type="dcterms:W3CDTF">2025-02-26T04:22:49Z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CF46632341C1430DAE8FC58EA4C3E71A_13</vt:lpwstr>
  </property>
  <property fmtid="{D5CDD505-2E9C-101B-9397-08002B2CF9AE}" pid="4" name="KSOTemplateDocerSaveRecord">
    <vt:lpwstr>eyJoZGlkIjoiNzk3MTczZWMyOTk1MjdlMTQ5YTM0YWEzZWVmY2ViM2EiLCJ1c2VySWQiOiIyNDE2MjMwNTYifQ==</vt:lpwstr>
  </property>
</Properties>
</file>