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0D" w:rsidRPr="00746E41" w:rsidRDefault="0094150D" w:rsidP="0094150D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武汉理工大学与法国</w:t>
      </w:r>
      <w:r>
        <w:rPr>
          <w:rFonts w:ascii="黑体" w:eastAsia="黑体" w:hAnsi="宋体" w:hint="eastAsia"/>
          <w:b/>
          <w:bCs/>
          <w:szCs w:val="32"/>
        </w:rPr>
        <w:t>波尔多</w:t>
      </w:r>
      <w:r w:rsidRPr="00746E41">
        <w:rPr>
          <w:rFonts w:ascii="黑体" w:eastAsia="黑体" w:hAnsi="宋体" w:hint="eastAsia"/>
          <w:b/>
          <w:bCs/>
          <w:szCs w:val="32"/>
        </w:rPr>
        <w:t>高等商学院</w:t>
      </w:r>
    </w:p>
    <w:p w:rsidR="0094150D" w:rsidRPr="00746E41" w:rsidRDefault="00E319F5" w:rsidP="0094150D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94150D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94150D" w:rsidRPr="00746E41" w:rsidRDefault="0094150D" w:rsidP="0094150D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94150D" w:rsidRPr="00D93D34" w:rsidRDefault="0094150D" w:rsidP="0094150D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与法国</w:t>
      </w:r>
      <w:r>
        <w:rPr>
          <w:rFonts w:ascii="黑体" w:eastAsia="黑体" w:hint="eastAsia"/>
          <w:sz w:val="28"/>
          <w:szCs w:val="28"/>
        </w:rPr>
        <w:t>波尔多</w:t>
      </w:r>
      <w:r w:rsidRPr="00746E41">
        <w:rPr>
          <w:rFonts w:ascii="黑体" w:eastAsia="黑体" w:hint="eastAsia"/>
          <w:sz w:val="28"/>
          <w:szCs w:val="28"/>
        </w:rPr>
        <w:t>高等商学院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9B1BBF">
        <w:rPr>
          <w:rFonts w:ascii="黑体" w:eastAsia="黑体"/>
          <w:sz w:val="28"/>
          <w:szCs w:val="28"/>
        </w:rPr>
        <w:t>KEDGE Business School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FE6635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</w:t>
      </w:r>
      <w:r w:rsidRPr="007A6E49">
        <w:rPr>
          <w:rFonts w:ascii="黑体" w:eastAsia="黑体" w:hint="eastAsia"/>
          <w:sz w:val="28"/>
          <w:szCs w:val="28"/>
        </w:rPr>
        <w:t>参加</w:t>
      </w:r>
      <w:r>
        <w:rPr>
          <w:rFonts w:ascii="黑体" w:eastAsia="黑体" w:hint="eastAsia"/>
          <w:sz w:val="28"/>
          <w:szCs w:val="28"/>
        </w:rPr>
        <w:t>学分项目</w:t>
      </w:r>
      <w:r w:rsidRPr="00D93D34">
        <w:rPr>
          <w:rFonts w:ascii="黑体" w:eastAsia="黑体" w:hint="eastAsia"/>
          <w:sz w:val="28"/>
          <w:szCs w:val="28"/>
        </w:rPr>
        <w:t>。</w:t>
      </w:r>
      <w:r>
        <w:rPr>
          <w:rFonts w:ascii="黑体" w:eastAsia="黑体" w:hint="eastAsia"/>
          <w:sz w:val="28"/>
          <w:szCs w:val="28"/>
        </w:rPr>
        <w:t>学分</w:t>
      </w:r>
      <w:r w:rsidRPr="00D93D34">
        <w:rPr>
          <w:rFonts w:ascii="黑体" w:eastAsia="黑体" w:hint="eastAsia"/>
          <w:sz w:val="28"/>
          <w:szCs w:val="28"/>
        </w:rPr>
        <w:t>项目即我校学生完成至少1年的本科学习后，符合条件者赴</w:t>
      </w:r>
      <w:r w:rsidRPr="009B1BBF">
        <w:rPr>
          <w:rFonts w:ascii="黑体" w:eastAsia="黑体"/>
          <w:sz w:val="28"/>
          <w:szCs w:val="28"/>
        </w:rPr>
        <w:t>KEDGE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 w:rsidRPr="009B1BBF">
        <w:rPr>
          <w:rFonts w:ascii="黑体" w:eastAsia="黑体"/>
          <w:sz w:val="28"/>
          <w:szCs w:val="28"/>
        </w:rPr>
        <w:t>KEDGE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94150D" w:rsidRPr="00E37EC8" w:rsidRDefault="0094150D" w:rsidP="0094150D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94150D" w:rsidRPr="00C7738D" w:rsidRDefault="0094150D" w:rsidP="00C7738D">
      <w:pPr>
        <w:numPr>
          <w:ilvl w:val="0"/>
          <w:numId w:val="1"/>
        </w:numPr>
        <w:spacing w:line="276" w:lineRule="auto"/>
        <w:rPr>
          <w:rFonts w:ascii="黑体" w:eastAsia="黑体" w:hAnsi="黑体"/>
          <w:b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 w:rsidR="00C7738D">
        <w:rPr>
          <w:rFonts w:ascii="黑体" w:eastAsia="黑体" w:hAnsi="黑体" w:hint="eastAsia"/>
          <w:b/>
          <w:sz w:val="28"/>
          <w:szCs w:val="28"/>
        </w:rPr>
        <w:t>及名额</w:t>
      </w:r>
    </w:p>
    <w:p w:rsidR="0094150D" w:rsidRPr="00B47E53" w:rsidRDefault="0094150D" w:rsidP="00265BF1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1、选拔对象：我校经管类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="00A33BEC" w:rsidRPr="00FE6635">
        <w:rPr>
          <w:rFonts w:ascii="黑体" w:eastAsia="黑体" w:hAnsi="黑体" w:hint="eastAsia"/>
          <w:sz w:val="28"/>
          <w:szCs w:val="28"/>
          <w:u w:val="single"/>
        </w:rPr>
        <w:t>二</w:t>
      </w:r>
      <w:r w:rsidRPr="00FE6635">
        <w:rPr>
          <w:rFonts w:ascii="黑体" w:eastAsia="黑体" w:hAnsi="黑体" w:hint="eastAsia"/>
          <w:sz w:val="28"/>
          <w:szCs w:val="28"/>
          <w:u w:val="single"/>
        </w:rPr>
        <w:t>年级</w:t>
      </w:r>
      <w:r w:rsidR="00A33BEC" w:rsidRPr="00FE6635">
        <w:rPr>
          <w:rFonts w:ascii="黑体" w:eastAsia="黑体" w:hAnsi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C07245">
        <w:rPr>
          <w:rFonts w:ascii="黑体" w:eastAsia="黑体" w:hAnsi="黑体" w:hint="eastAsia"/>
          <w:sz w:val="28"/>
          <w:szCs w:val="28"/>
        </w:rPr>
        <w:t>；</w:t>
      </w:r>
    </w:p>
    <w:p w:rsidR="0094150D" w:rsidRPr="00746E41" w:rsidRDefault="0094150D" w:rsidP="00265BF1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  <w:r w:rsidR="003301FD">
        <w:rPr>
          <w:rFonts w:ascii="黑体" w:eastAsia="黑体" w:hint="eastAsia"/>
          <w:sz w:val="28"/>
          <w:szCs w:val="28"/>
        </w:rPr>
        <w:t>公费交换生2</w:t>
      </w:r>
      <w:r w:rsidR="00524267">
        <w:rPr>
          <w:rFonts w:ascii="黑体" w:eastAsia="黑体" w:hint="eastAsia"/>
          <w:sz w:val="28"/>
          <w:szCs w:val="28"/>
        </w:rPr>
        <w:t>名</w:t>
      </w:r>
      <w:r w:rsidR="003301FD">
        <w:rPr>
          <w:rFonts w:ascii="黑体" w:eastAsia="黑体" w:hint="eastAsia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武汉理工大学推荐，法国波尔多高等商学院择优录取</w:t>
      </w:r>
      <w:r w:rsidR="00C07245">
        <w:rPr>
          <w:rFonts w:ascii="黑体" w:eastAsia="黑体" w:hint="eastAsia"/>
          <w:sz w:val="28"/>
          <w:szCs w:val="28"/>
        </w:rPr>
        <w:t>。</w:t>
      </w:r>
    </w:p>
    <w:p w:rsidR="0094150D" w:rsidRPr="00746E41" w:rsidRDefault="0094150D" w:rsidP="0094150D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94150D" w:rsidRDefault="0094150D" w:rsidP="0094150D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选择</w:t>
      </w:r>
      <w:r w:rsidRPr="00746E41">
        <w:rPr>
          <w:rFonts w:ascii="黑体" w:eastAsia="黑体" w:hint="eastAsia"/>
          <w:sz w:val="28"/>
          <w:szCs w:val="28"/>
        </w:rPr>
        <w:t>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 80分</w:t>
      </w:r>
      <w:r w:rsidR="00DE3175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DE3175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 w:rsidR="00C07245">
        <w:rPr>
          <w:rFonts w:ascii="黑体" w:eastAsia="黑体" w:hint="eastAsia"/>
          <w:sz w:val="28"/>
          <w:szCs w:val="28"/>
        </w:rPr>
        <w:t>；</w:t>
      </w:r>
    </w:p>
    <w:p w:rsidR="0094150D" w:rsidRPr="00257749" w:rsidRDefault="0094150D" w:rsidP="0094150D">
      <w:pPr>
        <w:ind w:firstLineChars="150" w:firstLine="42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选择法语授课，要求TCF/TEF</w:t>
      </w:r>
      <w:r w:rsidR="00470F79">
        <w:rPr>
          <w:rFonts w:ascii="黑体" w:eastAsia="黑体" w:hint="eastAsia"/>
          <w:sz w:val="28"/>
          <w:szCs w:val="28"/>
        </w:rPr>
        <w:t>/DELF</w:t>
      </w:r>
      <w:r>
        <w:rPr>
          <w:rFonts w:ascii="黑体" w:eastAsia="黑体" w:hint="eastAsia"/>
          <w:sz w:val="28"/>
          <w:szCs w:val="28"/>
        </w:rPr>
        <w:t>达到B2水平</w:t>
      </w:r>
      <w:r w:rsidR="00C07245">
        <w:rPr>
          <w:rFonts w:ascii="黑体" w:eastAsia="黑体" w:hint="eastAsia"/>
          <w:sz w:val="28"/>
          <w:szCs w:val="28"/>
        </w:rPr>
        <w:t>；</w:t>
      </w:r>
    </w:p>
    <w:p w:rsidR="0094150D" w:rsidRPr="00746E41" w:rsidRDefault="0094150D" w:rsidP="0094150D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2、通过法国</w:t>
      </w:r>
      <w:r>
        <w:rPr>
          <w:rFonts w:ascii="黑体" w:eastAsia="黑体" w:hint="eastAsia"/>
          <w:sz w:val="28"/>
          <w:szCs w:val="28"/>
        </w:rPr>
        <w:t>波尔多</w:t>
      </w:r>
      <w:r w:rsidRPr="00746E41">
        <w:rPr>
          <w:rFonts w:ascii="黑体" w:eastAsia="黑体" w:hint="eastAsia"/>
          <w:sz w:val="28"/>
          <w:szCs w:val="28"/>
        </w:rPr>
        <w:t>高商学院的材料审核</w:t>
      </w:r>
      <w:r w:rsidR="00C07245">
        <w:rPr>
          <w:rFonts w:ascii="黑体" w:eastAsia="黑体" w:hint="eastAsia"/>
          <w:sz w:val="28"/>
          <w:szCs w:val="28"/>
        </w:rPr>
        <w:t>。</w:t>
      </w:r>
    </w:p>
    <w:p w:rsidR="0094150D" w:rsidRPr="00746E41" w:rsidRDefault="0094150D" w:rsidP="0094150D">
      <w:pPr>
        <w:spacing w:line="500" w:lineRule="exact"/>
        <w:rPr>
          <w:rFonts w:ascii="黑体" w:eastAsia="黑体"/>
          <w:sz w:val="28"/>
          <w:szCs w:val="28"/>
        </w:rPr>
      </w:pPr>
    </w:p>
    <w:p w:rsidR="0094150D" w:rsidRPr="00746E41" w:rsidRDefault="0094150D" w:rsidP="0094150D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94150D" w:rsidRPr="00746E41" w:rsidRDefault="0094150D" w:rsidP="00C87389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法国波尔多高等商学院免收</w:t>
      </w:r>
      <w:r w:rsidR="007205DC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C07245">
        <w:rPr>
          <w:rFonts w:ascii="黑体" w:eastAsia="黑体" w:hint="eastAsia"/>
          <w:sz w:val="28"/>
          <w:szCs w:val="28"/>
        </w:rPr>
        <w:t>。</w:t>
      </w:r>
      <w:bookmarkStart w:id="0" w:name="_GoBack"/>
      <w:bookmarkEnd w:id="0"/>
    </w:p>
    <w:p w:rsidR="0094150D" w:rsidRPr="007205DC" w:rsidRDefault="0094150D" w:rsidP="0094150D">
      <w:pPr>
        <w:spacing w:line="360" w:lineRule="auto"/>
        <w:ind w:firstLineChars="196" w:firstLine="549"/>
        <w:rPr>
          <w:rFonts w:ascii="黑体" w:eastAsia="黑体" w:hAnsi="宋体"/>
          <w:sz w:val="28"/>
          <w:szCs w:val="28"/>
        </w:rPr>
      </w:pPr>
    </w:p>
    <w:p w:rsidR="0094150D" w:rsidRPr="00746E41" w:rsidRDefault="0094150D" w:rsidP="0094150D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lastRenderedPageBreak/>
        <w:t>五、报名须知</w:t>
      </w:r>
    </w:p>
    <w:p w:rsidR="007205DC" w:rsidRDefault="007205DC" w:rsidP="007205DC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243A29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0708AE" w:rsidRPr="00E65F88">
        <w:rPr>
          <w:rFonts w:ascii="黑体" w:eastAsia="黑体" w:hAnsi="黑体" w:hint="eastAsia"/>
          <w:b/>
          <w:color w:val="FF0000"/>
          <w:sz w:val="28"/>
          <w:szCs w:val="28"/>
        </w:rPr>
        <w:t>20</w:t>
      </w:r>
      <w:r w:rsidR="00243A29">
        <w:rPr>
          <w:rFonts w:ascii="黑体" w:eastAsia="黑体" w:hAnsi="黑体" w:hint="eastAsia"/>
          <w:b/>
          <w:color w:val="FF0000"/>
          <w:sz w:val="28"/>
          <w:szCs w:val="28"/>
        </w:rPr>
        <w:t>20</w:t>
      </w:r>
      <w:r w:rsidR="000708AE" w:rsidRPr="00E65F88">
        <w:rPr>
          <w:rFonts w:ascii="黑体" w:eastAsia="黑体" w:hAnsi="黑体" w:hint="eastAsia"/>
          <w:b/>
          <w:color w:val="FF0000"/>
          <w:sz w:val="28"/>
          <w:szCs w:val="28"/>
        </w:rPr>
        <w:t>年</w:t>
      </w:r>
      <w:r w:rsidR="00243A29">
        <w:rPr>
          <w:rFonts w:ascii="黑体" w:eastAsia="黑体" w:hAnsi="黑体" w:hint="eastAsia"/>
          <w:b/>
          <w:color w:val="FF0000"/>
          <w:sz w:val="28"/>
          <w:szCs w:val="28"/>
        </w:rPr>
        <w:t>4</w:t>
      </w:r>
      <w:r w:rsidR="000708AE" w:rsidRPr="00E65F88">
        <w:rPr>
          <w:rFonts w:ascii="黑体" w:eastAsia="黑体" w:hAnsi="黑体" w:hint="eastAsia"/>
          <w:b/>
          <w:color w:val="FF0000"/>
          <w:sz w:val="28"/>
          <w:szCs w:val="28"/>
        </w:rPr>
        <w:t>月</w:t>
      </w:r>
      <w:r w:rsidR="00243A29">
        <w:rPr>
          <w:rFonts w:ascii="黑体" w:eastAsia="黑体" w:hAnsi="黑体" w:hint="eastAsia"/>
          <w:b/>
          <w:color w:val="FF0000"/>
          <w:sz w:val="28"/>
          <w:szCs w:val="28"/>
        </w:rPr>
        <w:t>9</w:t>
      </w:r>
      <w:r w:rsidR="000708AE" w:rsidRPr="00E65F88">
        <w:rPr>
          <w:rFonts w:ascii="黑体" w:eastAsia="黑体" w:hAnsi="黑体" w:hint="eastAsia"/>
          <w:b/>
          <w:color w:val="FF0000"/>
          <w:sz w:val="28"/>
          <w:szCs w:val="28"/>
        </w:rPr>
        <w:t>日</w:t>
      </w:r>
    </w:p>
    <w:p w:rsidR="007205DC" w:rsidRDefault="007205DC" w:rsidP="007205DC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94150D" w:rsidRPr="007205DC" w:rsidRDefault="0094150D" w:rsidP="0094150D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6D5B71" w:rsidRPr="00746E41" w:rsidRDefault="006D5B71" w:rsidP="006D5B71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6D5B71" w:rsidRPr="00746E41" w:rsidRDefault="006D5B71" w:rsidP="006D5B71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6D5B71" w:rsidRPr="00746E41" w:rsidRDefault="006D5B71" w:rsidP="006D5B71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6D5B71" w:rsidRPr="00746E41" w:rsidRDefault="006D5B71" w:rsidP="006D5B71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6D5B71" w:rsidRPr="00746E41" w:rsidRDefault="006D5B71" w:rsidP="006D5B71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6D5B71" w:rsidRPr="00D22DE9" w:rsidRDefault="006D5B71" w:rsidP="006D5B71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6D5B71" w:rsidRPr="00746E41" w:rsidRDefault="006D5B71" w:rsidP="006D5B71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4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50D" w:rsidRPr="00746E41" w:rsidRDefault="0094150D" w:rsidP="0094150D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4150D" w:rsidRPr="00746E41" w:rsidRDefault="0094150D" w:rsidP="0094150D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4150D" w:rsidRPr="00746E41" w:rsidRDefault="0094150D" w:rsidP="0094150D">
      <w:pPr>
        <w:rPr>
          <w:rFonts w:ascii="黑体" w:eastAsia="黑体"/>
          <w:sz w:val="28"/>
          <w:szCs w:val="28"/>
        </w:rPr>
      </w:pPr>
    </w:p>
    <w:p w:rsidR="0094150D" w:rsidRPr="00746E41" w:rsidRDefault="0094150D" w:rsidP="0094150D">
      <w:pPr>
        <w:rPr>
          <w:rFonts w:ascii="黑体" w:eastAsia="黑体"/>
          <w:sz w:val="28"/>
          <w:szCs w:val="28"/>
        </w:rPr>
      </w:pPr>
    </w:p>
    <w:p w:rsidR="00CE0ED1" w:rsidRDefault="00CE0ED1"/>
    <w:sectPr w:rsidR="00CE0ED1" w:rsidSect="002D4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CC3" w:rsidRDefault="00EF4CC3" w:rsidP="0094150D">
      <w:r>
        <w:separator/>
      </w:r>
    </w:p>
  </w:endnote>
  <w:endnote w:type="continuationSeparator" w:id="0">
    <w:p w:rsidR="00EF4CC3" w:rsidRDefault="00EF4CC3" w:rsidP="00941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CC3" w:rsidRDefault="00EF4CC3" w:rsidP="0094150D">
      <w:r>
        <w:separator/>
      </w:r>
    </w:p>
  </w:footnote>
  <w:footnote w:type="continuationSeparator" w:id="0">
    <w:p w:rsidR="00EF4CC3" w:rsidRDefault="00EF4CC3" w:rsidP="00941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50D"/>
    <w:rsid w:val="0004052E"/>
    <w:rsid w:val="00062732"/>
    <w:rsid w:val="000708AE"/>
    <w:rsid w:val="00094C30"/>
    <w:rsid w:val="000A5D70"/>
    <w:rsid w:val="000D1B5F"/>
    <w:rsid w:val="000E2DC6"/>
    <w:rsid w:val="00143DBF"/>
    <w:rsid w:val="00157320"/>
    <w:rsid w:val="001866F9"/>
    <w:rsid w:val="001F102F"/>
    <w:rsid w:val="001F20D9"/>
    <w:rsid w:val="002401C7"/>
    <w:rsid w:val="00241118"/>
    <w:rsid w:val="00243A29"/>
    <w:rsid w:val="00265BF1"/>
    <w:rsid w:val="002855E2"/>
    <w:rsid w:val="002A3D12"/>
    <w:rsid w:val="002D2FD6"/>
    <w:rsid w:val="002D40F8"/>
    <w:rsid w:val="002F0FFE"/>
    <w:rsid w:val="003301FD"/>
    <w:rsid w:val="00352488"/>
    <w:rsid w:val="00352936"/>
    <w:rsid w:val="00381A82"/>
    <w:rsid w:val="00394827"/>
    <w:rsid w:val="00470F79"/>
    <w:rsid w:val="004E2BBA"/>
    <w:rsid w:val="00524267"/>
    <w:rsid w:val="00691D84"/>
    <w:rsid w:val="006D166A"/>
    <w:rsid w:val="006D5B71"/>
    <w:rsid w:val="007205DC"/>
    <w:rsid w:val="007B2BBA"/>
    <w:rsid w:val="008D2545"/>
    <w:rsid w:val="0094150D"/>
    <w:rsid w:val="009431CD"/>
    <w:rsid w:val="00953021"/>
    <w:rsid w:val="00A14E6F"/>
    <w:rsid w:val="00A33BEC"/>
    <w:rsid w:val="00A84FBD"/>
    <w:rsid w:val="00B47E53"/>
    <w:rsid w:val="00C07245"/>
    <w:rsid w:val="00C64954"/>
    <w:rsid w:val="00C7738D"/>
    <w:rsid w:val="00C829F1"/>
    <w:rsid w:val="00C87389"/>
    <w:rsid w:val="00C954FF"/>
    <w:rsid w:val="00CE0ED1"/>
    <w:rsid w:val="00D42DF6"/>
    <w:rsid w:val="00D458F1"/>
    <w:rsid w:val="00DC3BBA"/>
    <w:rsid w:val="00DC414D"/>
    <w:rsid w:val="00DE3175"/>
    <w:rsid w:val="00DE6766"/>
    <w:rsid w:val="00E319F5"/>
    <w:rsid w:val="00E43645"/>
    <w:rsid w:val="00E977F7"/>
    <w:rsid w:val="00EF39DD"/>
    <w:rsid w:val="00EF4CC3"/>
    <w:rsid w:val="00F160B8"/>
    <w:rsid w:val="00F34137"/>
    <w:rsid w:val="00F35F4F"/>
    <w:rsid w:val="00F40DB0"/>
    <w:rsid w:val="00FE0C03"/>
    <w:rsid w:val="00FE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0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50D"/>
    <w:rPr>
      <w:sz w:val="18"/>
      <w:szCs w:val="18"/>
    </w:rPr>
  </w:style>
  <w:style w:type="character" w:styleId="a5">
    <w:name w:val="Hyperlink"/>
    <w:rsid w:val="0094150D"/>
    <w:rPr>
      <w:color w:val="0000FF"/>
      <w:u w:val="single"/>
    </w:rPr>
  </w:style>
  <w:style w:type="character" w:customStyle="1" w:styleId="15">
    <w:name w:val="15"/>
    <w:rsid w:val="0094150D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94150D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415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150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707</Characters>
  <Application>Microsoft Office Word</Application>
  <DocSecurity>0</DocSecurity>
  <Lines>5</Lines>
  <Paragraphs>1</Paragraphs>
  <ScaleCrop>false</ScaleCrop>
  <Company>P R C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76</cp:revision>
  <dcterms:created xsi:type="dcterms:W3CDTF">2018-01-23T09:54:00Z</dcterms:created>
  <dcterms:modified xsi:type="dcterms:W3CDTF">2020-03-02T01:41:00Z</dcterms:modified>
</cp:coreProperties>
</file>